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FA" w:rsidRDefault="00606937">
      <w:r>
        <w:t xml:space="preserve">Stjórnarfundur haldinn 3. </w:t>
      </w:r>
      <w:r w:rsidR="00FB62D4">
        <w:t>ágúst</w:t>
      </w:r>
      <w:r>
        <w:t xml:space="preserve"> </w:t>
      </w:r>
      <w:r w:rsidR="00F1118E">
        <w:t xml:space="preserve">2016  </w:t>
      </w:r>
      <w:r>
        <w:t>kl 13:00 í Þorlákssetri.</w:t>
      </w:r>
    </w:p>
    <w:p w:rsidR="00606937" w:rsidRDefault="00606937">
      <w:r>
        <w:t>Fundur settur kl 13:10</w:t>
      </w:r>
    </w:p>
    <w:p w:rsidR="00606937" w:rsidRPr="00FE2ECD" w:rsidRDefault="00606937">
      <w:pPr>
        <w:rPr>
          <w:b/>
        </w:rPr>
      </w:pPr>
      <w:r>
        <w:t>Mættir:  Gísli Garðarsson form. Guðmundur  Karl  Þorbjörnsson varaform. Kristín Dagbjartsdóttir meðstjórnandi. Helga Baldursdóttir varam. og Helgi Kristmundsson varam.                              Fjarverandi:  Egill Gústafsson gjaldkeri  og Jónína Haraldsdóttir ritari.</w:t>
      </w:r>
    </w:p>
    <w:p w:rsidR="00606937" w:rsidRDefault="00F1118E" w:rsidP="00F1118E">
      <w:pPr>
        <w:pStyle w:val="ListParagraph"/>
        <w:numPr>
          <w:ilvl w:val="0"/>
          <w:numId w:val="1"/>
        </w:numPr>
      </w:pPr>
      <w:r w:rsidRPr="00FE2ECD">
        <w:rPr>
          <w:b/>
        </w:rPr>
        <w:t>Meðtekin gögn</w:t>
      </w:r>
      <w:r>
        <w:t xml:space="preserve"> frá séra Tómasi Guðmundssyni um Þorlák </w:t>
      </w:r>
      <w:r w:rsidR="0084368B">
        <w:t xml:space="preserve"> Kolbeinsson</w:t>
      </w:r>
      <w:r>
        <w:t xml:space="preserve"> m.a</w:t>
      </w:r>
      <w:r w:rsidR="0084368B">
        <w:t xml:space="preserve">. </w:t>
      </w:r>
      <w:r>
        <w:t xml:space="preserve"> æfiágrip og</w:t>
      </w:r>
      <w:r w:rsidR="0084368B">
        <w:t xml:space="preserve"> verða </w:t>
      </w:r>
      <w:r>
        <w:t xml:space="preserve">gögnin send  til geymslu hjá  Skjalasafni  Árnessýslu. </w:t>
      </w:r>
    </w:p>
    <w:p w:rsidR="00EC2D20" w:rsidRDefault="00F1118E" w:rsidP="00F1118E">
      <w:pPr>
        <w:pStyle w:val="ListParagraph"/>
        <w:numPr>
          <w:ilvl w:val="0"/>
          <w:numId w:val="1"/>
        </w:numPr>
      </w:pPr>
      <w:r w:rsidRPr="00FE2ECD">
        <w:rPr>
          <w:b/>
        </w:rPr>
        <w:t>Blómstrandi dagar</w:t>
      </w:r>
      <w:r>
        <w:t xml:space="preserve"> í Þorlákssetri  11-14. </w:t>
      </w:r>
      <w:r w:rsidR="00EC2D20">
        <w:t>á</w:t>
      </w:r>
      <w:r>
        <w:t>gúst</w:t>
      </w:r>
      <w:r w:rsidR="00EC2D20">
        <w:t xml:space="preserve">. Sýning á tréskurði og öðrum munum félagsmanna. </w:t>
      </w:r>
      <w:r w:rsidR="00B1188E">
        <w:t xml:space="preserve"> Það er ýmiss konar starfsemi í boði fyrir félagsmenn til skemmtunar og afþreyingar. </w:t>
      </w:r>
      <w:r w:rsidR="0084368B">
        <w:t>Átta til tíu manns hafa tekið þátt í útskurðinum á hverju ári.</w:t>
      </w:r>
      <w:r w:rsidR="00EC2D20">
        <w:t xml:space="preserve">Valdimar Ingvason húsasmíðameistari hefur kennt tréskurð á vegum félagsins s.l </w:t>
      </w:r>
      <w:r w:rsidR="0084368B">
        <w:t xml:space="preserve">.  </w:t>
      </w:r>
      <w:r w:rsidR="00EC2D20">
        <w:t xml:space="preserve">10  vetur. </w:t>
      </w:r>
      <w:r w:rsidR="00B1188E">
        <w:t xml:space="preserve"> </w:t>
      </w:r>
    </w:p>
    <w:p w:rsidR="007534F3" w:rsidRDefault="00EC2D20" w:rsidP="00B1188E">
      <w:pPr>
        <w:pStyle w:val="ListParagraph"/>
      </w:pPr>
      <w:r>
        <w:t xml:space="preserve">Sýningin verður opnuð klukkan 14.00 föstudaginn 12. </w:t>
      </w:r>
      <w:r w:rsidR="0084368B">
        <w:t>á</w:t>
      </w:r>
      <w:r>
        <w:t xml:space="preserve">gúst, hún verður opin þann dag frá kl 14:00 – 17:00 og laugardag og sunnudag frá </w:t>
      </w:r>
      <w:r w:rsidR="00B1188E">
        <w:t xml:space="preserve"> </w:t>
      </w:r>
      <w:r>
        <w:t>kl 13:00 – 17:00. Stjórnin sér um kaffi og lítilræði með</w:t>
      </w:r>
      <w:r w:rsidR="0084368B">
        <w:t xml:space="preserve"> </w:t>
      </w:r>
      <w:r>
        <w:t xml:space="preserve"> fyrir gesti.</w:t>
      </w:r>
      <w:r w:rsidR="00B1188E">
        <w:t xml:space="preserve"> </w:t>
      </w:r>
    </w:p>
    <w:p w:rsidR="00F1118E" w:rsidRDefault="00B1188E" w:rsidP="00B1188E">
      <w:pPr>
        <w:pStyle w:val="ListParagraph"/>
      </w:pPr>
      <w:r>
        <w:t>Gísli formaður mun sjá um að hengja upp auglýsingu sem Jóhann Gunnarsson gerði,víðsvegar um bæinn. Kristín mun gera auglýsingu og senda í Dagskrána  mánud</w:t>
      </w:r>
      <w:r w:rsidR="007534F3">
        <w:t xml:space="preserve"> </w:t>
      </w:r>
      <w:r>
        <w:t xml:space="preserve"> 8. </w:t>
      </w:r>
      <w:r w:rsidR="007534F3">
        <w:t>á</w:t>
      </w:r>
      <w:r>
        <w:t>gúst svo</w:t>
      </w:r>
      <w:r w:rsidR="007534F3">
        <w:t xml:space="preserve"> að </w:t>
      </w:r>
      <w:r>
        <w:t xml:space="preserve"> hún </w:t>
      </w:r>
      <w:r w:rsidR="007534F3">
        <w:t xml:space="preserve"> fáist birt fimmtud 10 ágúst. Setur einnig</w:t>
      </w:r>
      <w:r>
        <w:t xml:space="preserve"> </w:t>
      </w:r>
      <w:r w:rsidR="00FE2ECD">
        <w:t xml:space="preserve">auglýsingu </w:t>
      </w:r>
      <w:r>
        <w:t>inn á facebook síðuna og FE</w:t>
      </w:r>
      <w:r w:rsidR="00FE2ECD">
        <w:t xml:space="preserve">BH síðuna. Anna Jórunn fær senda auglýsingu </w:t>
      </w:r>
      <w:r>
        <w:t>til að setja inn</w:t>
      </w:r>
      <w:r w:rsidR="0084368B">
        <w:t xml:space="preserve"> </w:t>
      </w:r>
      <w:r>
        <w:t>á Hvera.net.</w:t>
      </w:r>
    </w:p>
    <w:p w:rsidR="00B1188E" w:rsidRDefault="007534F3" w:rsidP="007534F3">
      <w:pPr>
        <w:pStyle w:val="ListParagraph"/>
        <w:numPr>
          <w:ilvl w:val="0"/>
          <w:numId w:val="1"/>
        </w:numPr>
      </w:pPr>
      <w:r w:rsidRPr="00FE2ECD">
        <w:rPr>
          <w:b/>
        </w:rPr>
        <w:t>Neyðarútgangur:</w:t>
      </w:r>
      <w:r>
        <w:t xml:space="preserve">  Björgvin Gíslason hefur tekið við þessu verkefni af Arnari og mun ljúka því sem eftir er í vinnu við stigann. Kemur mánudaginn 15. ágúst með hurðina og gluggann. Frestur hjá Brunavörnum Árnessýslu rennur út 31. ágúst.</w:t>
      </w:r>
    </w:p>
    <w:p w:rsidR="007534F3" w:rsidRDefault="007534F3" w:rsidP="007534F3">
      <w:pPr>
        <w:pStyle w:val="ListParagraph"/>
        <w:numPr>
          <w:ilvl w:val="0"/>
          <w:numId w:val="1"/>
        </w:numPr>
      </w:pPr>
      <w:r w:rsidRPr="00FE2ECD">
        <w:rPr>
          <w:b/>
        </w:rPr>
        <w:t>Stjórn FEBH</w:t>
      </w:r>
      <w:r>
        <w:t xml:space="preserve"> óskar eftir fundi </w:t>
      </w:r>
      <w:r w:rsidR="0084368B">
        <w:t>með hússtjórn eiganda að Breiðumörk 25, sem fyrst, Ýmiss áríðandi sameignarmál sem þarf að ræða. Fulltrúi FEBH í hústjórninni er Egill Gústafsson  gjaldkeri.</w:t>
      </w:r>
    </w:p>
    <w:p w:rsidR="0084368B" w:rsidRDefault="0084368B" w:rsidP="007534F3">
      <w:pPr>
        <w:pStyle w:val="ListParagraph"/>
        <w:numPr>
          <w:ilvl w:val="0"/>
          <w:numId w:val="1"/>
        </w:numPr>
      </w:pPr>
      <w:r w:rsidRPr="00FE2ECD">
        <w:rPr>
          <w:b/>
        </w:rPr>
        <w:t xml:space="preserve">Haustfundur </w:t>
      </w:r>
      <w:r>
        <w:t>FEBH verður haldinn fimmtudaginn 1. september.</w:t>
      </w:r>
    </w:p>
    <w:p w:rsidR="00FE2ECD" w:rsidRPr="00FE2ECD" w:rsidRDefault="00FE2ECD" w:rsidP="007534F3">
      <w:pPr>
        <w:pStyle w:val="ListParagraph"/>
        <w:numPr>
          <w:ilvl w:val="0"/>
          <w:numId w:val="1"/>
        </w:numPr>
        <w:rPr>
          <w:b/>
        </w:rPr>
      </w:pPr>
      <w:r w:rsidRPr="00FE2ECD">
        <w:rPr>
          <w:b/>
        </w:rPr>
        <w:t>Vetrardagskrá 2016 -2017:</w:t>
      </w:r>
    </w:p>
    <w:p w:rsidR="00FE2ECD" w:rsidRDefault="00FE2ECD" w:rsidP="00FE2ECD">
      <w:pPr>
        <w:pStyle w:val="ListParagraph"/>
      </w:pPr>
      <w:r>
        <w:t xml:space="preserve"> Stjórnin skiptir með sér verkum að tala við hópstjóra um áframhaldandi starf.</w:t>
      </w:r>
    </w:p>
    <w:p w:rsidR="00FE2ECD" w:rsidRDefault="00FE2ECD" w:rsidP="00FE2ECD">
      <w:pPr>
        <w:pStyle w:val="ListParagraph"/>
      </w:pPr>
    </w:p>
    <w:p w:rsidR="00FE2ECD" w:rsidRPr="00BA7387" w:rsidRDefault="00FE2ECD" w:rsidP="00FE2ECD">
      <w:pPr>
        <w:pStyle w:val="ListParagraph"/>
        <w:rPr>
          <w:b/>
          <w:u w:val="single"/>
        </w:rPr>
      </w:pPr>
      <w:r w:rsidRPr="00BA7387">
        <w:rPr>
          <w:b/>
          <w:u w:val="single"/>
        </w:rPr>
        <w:t>Næsti stjórnarfundur verður miðvikudaginn 10 ágúst. Kl  13:00 í Þorlákssetri.</w:t>
      </w:r>
    </w:p>
    <w:p w:rsidR="00FE2ECD" w:rsidRDefault="00FE2ECD" w:rsidP="00FE2ECD">
      <w:pPr>
        <w:pStyle w:val="ListParagraph"/>
      </w:pPr>
    </w:p>
    <w:p w:rsidR="00FE2ECD" w:rsidRDefault="00FE2ECD" w:rsidP="00FE2ECD">
      <w:pPr>
        <w:pStyle w:val="ListParagraph"/>
      </w:pPr>
      <w:r>
        <w:t>Fundi slitið kl 14:45</w:t>
      </w:r>
    </w:p>
    <w:p w:rsidR="00FE2ECD" w:rsidRDefault="00FE2ECD" w:rsidP="00FE2ECD">
      <w:pPr>
        <w:pStyle w:val="ListParagraph"/>
      </w:pPr>
      <w:r>
        <w:t>Kristín Dagbjartsdóttir   ritari fundar.</w:t>
      </w:r>
    </w:p>
    <w:sectPr w:rsidR="00FE2ECD" w:rsidSect="000F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4E69"/>
    <w:multiLevelType w:val="hybridMultilevel"/>
    <w:tmpl w:val="44C0E5F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937"/>
    <w:rsid w:val="000F3FFA"/>
    <w:rsid w:val="00606937"/>
    <w:rsid w:val="007534F3"/>
    <w:rsid w:val="007D4F44"/>
    <w:rsid w:val="0084368B"/>
    <w:rsid w:val="009A5342"/>
    <w:rsid w:val="00B1188E"/>
    <w:rsid w:val="00BA7387"/>
    <w:rsid w:val="00C53F1D"/>
    <w:rsid w:val="00EC2D20"/>
    <w:rsid w:val="00F1118E"/>
    <w:rsid w:val="00FB62D4"/>
    <w:rsid w:val="00FE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Ármann</dc:creator>
  <cp:lastModifiedBy>Ármann</cp:lastModifiedBy>
  <cp:revision>2</cp:revision>
  <cp:lastPrinted>2016-08-03T19:02:00Z</cp:lastPrinted>
  <dcterms:created xsi:type="dcterms:W3CDTF">2016-08-03T17:21:00Z</dcterms:created>
  <dcterms:modified xsi:type="dcterms:W3CDTF">2016-08-05T12:59:00Z</dcterms:modified>
</cp:coreProperties>
</file>