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12155" w14:textId="548956AB" w:rsidR="00201A55" w:rsidRDefault="00A744A2" w:rsidP="00A744A2">
      <w:pPr>
        <w:jc w:val="center"/>
        <w:rPr>
          <w:b/>
          <w:bCs/>
          <w:sz w:val="36"/>
          <w:szCs w:val="36"/>
          <w:lang w:val="is-IS"/>
        </w:rPr>
      </w:pPr>
      <w:r>
        <w:rPr>
          <w:b/>
          <w:bCs/>
          <w:sz w:val="36"/>
          <w:szCs w:val="36"/>
          <w:lang w:val="is-IS"/>
        </w:rPr>
        <w:t xml:space="preserve">Stjórnarfundur 9. </w:t>
      </w:r>
      <w:r w:rsidR="00186938">
        <w:rPr>
          <w:b/>
          <w:bCs/>
          <w:sz w:val="36"/>
          <w:szCs w:val="36"/>
          <w:lang w:val="is-IS"/>
        </w:rPr>
        <w:t>febrúar 2022</w:t>
      </w:r>
    </w:p>
    <w:p w14:paraId="6D5F09FB" w14:textId="720ED8CB" w:rsidR="00A744A2" w:rsidRDefault="00A744A2" w:rsidP="00A744A2">
      <w:pPr>
        <w:jc w:val="center"/>
        <w:rPr>
          <w:b/>
          <w:bCs/>
          <w:sz w:val="36"/>
          <w:szCs w:val="36"/>
          <w:lang w:val="is-IS"/>
        </w:rPr>
      </w:pPr>
    </w:p>
    <w:p w14:paraId="3E9FD244" w14:textId="4639AC5C" w:rsidR="00A744A2" w:rsidRDefault="00A744A2" w:rsidP="00A744A2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Fundur settur kl. 14:00</w:t>
      </w:r>
    </w:p>
    <w:p w14:paraId="2D9618F8" w14:textId="14B5B7A4" w:rsidR="00A744A2" w:rsidRDefault="00A744A2" w:rsidP="00A744A2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Mættir voru:  Bjarni Kristinsson form. Guðjón Árnason varaform. Ása Guðmundsdóttir gjaldkeri, Marta Hauksdóttir ritar, Sigurður Valdur Magnússon meðstj. Valgerður Guðmundsdóttir varam. Helga Baldursdóttir varam. fjarverandi.</w:t>
      </w:r>
    </w:p>
    <w:p w14:paraId="1A52CD39" w14:textId="7597B17C" w:rsidR="00A744A2" w:rsidRDefault="00A744A2" w:rsidP="00A744A2">
      <w:pPr>
        <w:rPr>
          <w:sz w:val="24"/>
          <w:szCs w:val="24"/>
          <w:lang w:val="is-IS"/>
        </w:rPr>
      </w:pPr>
    </w:p>
    <w:p w14:paraId="5780E193" w14:textId="5B74A0FB" w:rsidR="00A744A2" w:rsidRDefault="00A744A2" w:rsidP="00A744A2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Bjarni bjó til eyðublöð fyrir kostningarnar á aðalfundinum Ætlar að prenta 150 stk.</w:t>
      </w:r>
    </w:p>
    <w:p w14:paraId="0B6A0315" w14:textId="1A188C44" w:rsidR="00A744A2" w:rsidRDefault="00A744A2" w:rsidP="00A744A2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Setja í ca 10 manna hópa á aðalfundinum svo auðveldara verði að dreifa eyðublöðunum. Fá Ingibjörgu Guðjónsdóttur skoðunarmann og kannski Brand Gíslason til að dreifa miðunum og telja atkvæðin.</w:t>
      </w:r>
    </w:p>
    <w:p w14:paraId="3AC9D3A9" w14:textId="5DBF10FE" w:rsidR="00A744A2" w:rsidRDefault="00A744A2" w:rsidP="00A744A2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 xml:space="preserve">Senda Bjarna fundargerðirnar frá </w:t>
      </w:r>
      <w:r w:rsidR="00614170">
        <w:rPr>
          <w:sz w:val="24"/>
          <w:szCs w:val="24"/>
          <w:lang w:val="is-IS"/>
        </w:rPr>
        <w:t>síðasta aðalfundi  að næsta.</w:t>
      </w:r>
    </w:p>
    <w:p w14:paraId="05FBCBB9" w14:textId="7AB2B062" w:rsidR="00614170" w:rsidRDefault="00614170" w:rsidP="00A744A2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Auðlýsa tálgunarnámskeið sem byrjar 3. mars.</w:t>
      </w:r>
    </w:p>
    <w:p w14:paraId="34259A5F" w14:textId="48801553" w:rsidR="00614170" w:rsidRDefault="00614170" w:rsidP="00A744A2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Hittast næsta miðvikudag til að ganga frá borðum og stólum fyrir aðalfundin á fimmtudaginn 17. febrúar. Tala við Vallý um að sjá um kaffið eftir aðalfund.</w:t>
      </w:r>
    </w:p>
    <w:p w14:paraId="74BEFFD2" w14:textId="05F4E805" w:rsidR="00ED1E04" w:rsidRDefault="00ED1E04" w:rsidP="00A744A2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Tryggingastofnun er tilb</w:t>
      </w:r>
      <w:r w:rsidR="002D6BA3">
        <w:rPr>
          <w:sz w:val="24"/>
          <w:szCs w:val="24"/>
          <w:lang w:val="is-IS"/>
        </w:rPr>
        <w:t>ú</w:t>
      </w:r>
      <w:r>
        <w:rPr>
          <w:sz w:val="24"/>
          <w:szCs w:val="24"/>
          <w:lang w:val="is-IS"/>
        </w:rPr>
        <w:t xml:space="preserve">in að halda fund hjá okkur um </w:t>
      </w:r>
      <w:r w:rsidR="002D6BA3">
        <w:rPr>
          <w:sz w:val="24"/>
          <w:szCs w:val="24"/>
          <w:lang w:val="is-IS"/>
        </w:rPr>
        <w:t xml:space="preserve">námskeið um nýju heimasíðuna þeirra </w:t>
      </w:r>
    </w:p>
    <w:p w14:paraId="1F75BBE5" w14:textId="62E41B76" w:rsidR="002D6BA3" w:rsidRDefault="002D6BA3" w:rsidP="00A744A2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LEB er tilbúin að halda sameiginlegt námskeið fyrir Hveragerði og Selfoss um afsláttarappið þeirra 1819 torgið okkur að kostnaðarlausu.</w:t>
      </w:r>
    </w:p>
    <w:p w14:paraId="63FE68F0" w14:textId="6020B326" w:rsidR="002D6BA3" w:rsidRDefault="002D6BA3" w:rsidP="00A744A2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Fundi slitið kl. 15:15</w:t>
      </w:r>
    </w:p>
    <w:p w14:paraId="61859F9B" w14:textId="0BE1FD56" w:rsidR="002D6BA3" w:rsidRPr="00A744A2" w:rsidRDefault="002D6BA3" w:rsidP="00A744A2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Marta Hauksdóttir ritari</w:t>
      </w:r>
    </w:p>
    <w:sectPr w:rsidR="002D6BA3" w:rsidRPr="00A744A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A2"/>
    <w:rsid w:val="00186938"/>
    <w:rsid w:val="00201A55"/>
    <w:rsid w:val="002D6BA3"/>
    <w:rsid w:val="005058F3"/>
    <w:rsid w:val="00586FDC"/>
    <w:rsid w:val="00614170"/>
    <w:rsid w:val="00A744A2"/>
    <w:rsid w:val="00ED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4183E"/>
  <w15:chartTrackingRefBased/>
  <w15:docId w15:val="{AE3CC3DF-8DA6-4ACD-B26B-EEB25A03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FEBH felageldriborgarahveragerdi</dc:creator>
  <cp:keywords/>
  <dc:description/>
  <cp:lastModifiedBy>FEBH felageldriborgarahveragerdi</cp:lastModifiedBy>
  <cp:revision>4</cp:revision>
  <dcterms:created xsi:type="dcterms:W3CDTF">2022-02-14T15:00:00Z</dcterms:created>
  <dcterms:modified xsi:type="dcterms:W3CDTF">2022-02-15T15:02:00Z</dcterms:modified>
</cp:coreProperties>
</file>